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BCB7" w14:textId="28DD35E6" w:rsidR="00CB10FF" w:rsidRDefault="005549DD" w:rsidP="00CB10F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osnovu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B10FF">
        <w:rPr>
          <w:rFonts w:ascii="Times New Roman" w:hAnsi="Times New Roman" w:cs="Times New Roman"/>
          <w:sz w:val="24"/>
          <w:szCs w:val="24"/>
          <w:lang w:val="bs-Latn-BA"/>
        </w:rPr>
        <w:t xml:space="preserve">4.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stav</w:t>
      </w:r>
      <w:r w:rsidR="00CB10FF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:41/03),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sistemu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javnih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: 68/07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109/12 , 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>44/16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B10FF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10FF">
        <w:rPr>
          <w:rFonts w:ascii="Times New Roman" w:hAnsi="Times New Roman" w:cs="Times New Roman"/>
          <w:sz w:val="24"/>
          <w:szCs w:val="24"/>
          <w:lang w:val="hr-HR"/>
        </w:rPr>
        <w:t xml:space="preserve"> 86.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 w:rsidR="00CB10F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turizmu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(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45/17</w:t>
      </w:r>
      <w:r w:rsidR="00CB10FF"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>6/21</w:t>
      </w:r>
      <w:r w:rsidR="00467920">
        <w:rPr>
          <w:rFonts w:ascii="Times New Roman" w:hAnsi="Times New Roman" w:cs="Times New Roman"/>
          <w:sz w:val="24"/>
          <w:szCs w:val="24"/>
          <w:lang w:val="sr-Cyrl-CS"/>
        </w:rPr>
        <w:t xml:space="preserve">, 20/21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467920">
        <w:rPr>
          <w:rFonts w:ascii="Times New Roman" w:hAnsi="Times New Roman" w:cs="Times New Roman"/>
          <w:sz w:val="24"/>
          <w:szCs w:val="24"/>
          <w:lang w:val="sr-Cyrl-CS"/>
        </w:rPr>
        <w:t xml:space="preserve"> 10/22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B10FF">
        <w:rPr>
          <w:lang w:val="sr-Cyrl-CS"/>
        </w:rPr>
        <w:t xml:space="preserve"> </w:t>
      </w:r>
      <w:r w:rsidR="00CB10FF">
        <w:rPr>
          <w:lang w:val="sr-Latn-RS"/>
        </w:rPr>
        <w:t xml:space="preserve">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sjednici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održanoj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>____ 2022 .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donijela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</w:p>
    <w:p w14:paraId="78AC6B5B" w14:textId="3B5AC5F1" w:rsidR="00CB10FF" w:rsidRDefault="00CB10FF" w:rsidP="004301E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Š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E</w:t>
      </w:r>
    </w:p>
    <w:p w14:paraId="099F68B7" w14:textId="6F731446" w:rsidR="00D07CE8" w:rsidRDefault="008E40B8" w:rsidP="00D07C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imenovanju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vršilaca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članova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Upravnog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odbora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Javne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D07CE8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</w:t>
      </w:r>
    </w:p>
    <w:p w14:paraId="4380EDA7" w14:textId="77A2AA41" w:rsidR="00CB10FF" w:rsidRPr="00D07CE8" w:rsidRDefault="00D07CE8" w:rsidP="00D07CE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ustanove</w:t>
      </w:r>
      <w:proofErr w:type="spellEnd"/>
      <w:r w:rsidR="008E40B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5E6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Turistička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organizacija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grada</w:t>
      </w:r>
      <w:proofErr w:type="spellEnd"/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“ </w:t>
      </w:r>
      <w:r w:rsidR="005549DD">
        <w:rPr>
          <w:rFonts w:ascii="Times New Roman" w:hAnsi="Times New Roman" w:cs="Times New Roman"/>
          <w:b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4429E9D9" w14:textId="77777777" w:rsidR="00CB10FF" w:rsidRDefault="00CB10FF" w:rsidP="00CB10FF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FCFCEE" w14:textId="4F0D1B9F" w:rsidR="008E40B8" w:rsidRDefault="00F2324A" w:rsidP="00CB10F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vršioce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______ 2022.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40B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27FFACD" w14:textId="562C9E44" w:rsidR="003161EE" w:rsidRDefault="008E40B8" w:rsidP="00430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Bilić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Tanja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dipl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pravnik</w:t>
      </w:r>
      <w:proofErr w:type="spellEnd"/>
    </w:p>
    <w:p w14:paraId="02C530C4" w14:textId="4AF0E20B" w:rsidR="00CB10FF" w:rsidRDefault="003161EE" w:rsidP="004301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D07C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Grubiša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Sanja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dipl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ecc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EC7BB6" w14:textId="3C6351A5" w:rsidR="003161EE" w:rsidRDefault="008E40B8" w:rsidP="003161E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Vukičević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Goran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dipl</w:t>
      </w:r>
      <w:proofErr w:type="spellEnd"/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ecc</w:t>
      </w:r>
      <w:proofErr w:type="spellEnd"/>
    </w:p>
    <w:p w14:paraId="4852E1E8" w14:textId="00F63676" w:rsidR="00CB10FF" w:rsidRDefault="00CB10FF" w:rsidP="00CB10F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2.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Vršioci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dužnosti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imenuju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najviše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dva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 ( 2 ) 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mjeseca</w:t>
      </w:r>
      <w:proofErr w:type="spellEnd"/>
      <w:r w:rsidR="004301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A61D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ministarskim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vladinim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imenovanjima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EB16FF4" w14:textId="45E850AD" w:rsidR="00CB10FF" w:rsidRDefault="00CB10FF" w:rsidP="00F0371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455E6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Ovo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rješenje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stupa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snagu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danom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objaviće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Službenom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glasniku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''.</w:t>
      </w:r>
    </w:p>
    <w:p w14:paraId="6820A1FB" w14:textId="04735839" w:rsidR="00CB10FF" w:rsidRDefault="00CB10FF" w:rsidP="00CB10FF">
      <w:pPr>
        <w:jc w:val="both"/>
        <w:rPr>
          <w:rFonts w:ascii="Times New Roman" w:hAnsi="Times New Roman" w:cs="Times New Roman"/>
          <w:color w:val="000033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000033"/>
          <w:sz w:val="24"/>
          <w:szCs w:val="24"/>
          <w:lang w:val="sr-Cyrl-CS"/>
        </w:rPr>
        <w:t xml:space="preserve">                                                             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b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r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z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ž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nj</w:t>
      </w:r>
      <w:r>
        <w:rPr>
          <w:rFonts w:ascii="Times New Roman" w:hAnsi="Times New Roman" w:cs="Times New Roman"/>
          <w:color w:val="000033"/>
          <w:sz w:val="24"/>
          <w:szCs w:val="24"/>
          <w:lang w:val="sr-Latn-RS"/>
        </w:rPr>
        <w:t xml:space="preserve"> </w:t>
      </w:r>
      <w:r w:rsidR="005549DD">
        <w:rPr>
          <w:rFonts w:ascii="Times New Roman" w:hAnsi="Times New Roman" w:cs="Times New Roman"/>
          <w:color w:val="000033"/>
          <w:sz w:val="24"/>
          <w:szCs w:val="24"/>
          <w:lang w:val="sr-Latn-RS"/>
        </w:rPr>
        <w:t>e</w:t>
      </w:r>
    </w:p>
    <w:p w14:paraId="46F2F8D1" w14:textId="00244BF9" w:rsidR="004301E8" w:rsidRPr="004301E8" w:rsidRDefault="005549DD" w:rsidP="00856A6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Kako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dosadašnji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'' </w:t>
      </w:r>
      <w:r>
        <w:rPr>
          <w:rFonts w:ascii="Times New Roman" w:hAnsi="Times New Roman" w:cs="Times New Roman"/>
          <w:sz w:val="24"/>
          <w:szCs w:val="24"/>
          <w:lang w:val="bs-Cyrl-BA"/>
        </w:rPr>
        <w:t>Turistička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organizacija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Derventa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razriješen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zbog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isteka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mandata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koji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biran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neophodno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imenovati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Upravnog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odbora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ove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ustanove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najviše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dva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skladu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Zakonom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72405392" w14:textId="7C01F141" w:rsidR="004301E8" w:rsidRPr="004301E8" w:rsidRDefault="005549DD" w:rsidP="00856A61">
      <w:pPr>
        <w:spacing w:after="0" w:line="259" w:lineRule="auto"/>
        <w:jc w:val="both"/>
        <w:rPr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U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smislu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odredbe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Latn-BA"/>
        </w:rPr>
        <w:t>stav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Latn-BA"/>
        </w:rPr>
        <w:t>Zakona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sistemu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javnih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(''</w:t>
      </w:r>
      <w:r>
        <w:rPr>
          <w:rFonts w:ascii="Times New Roman" w:hAnsi="Times New Roman" w:cs="Times New Roman"/>
          <w:sz w:val="24"/>
          <w:szCs w:val="24"/>
          <w:lang w:val="bs-Latn-BA"/>
        </w:rPr>
        <w:t>Službeni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glasnik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Republike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Srpske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: 68/07,109/12 </w:t>
      </w: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44/16), </w:t>
      </w:r>
      <w:r>
        <w:rPr>
          <w:rFonts w:ascii="Times New Roman" w:hAnsi="Times New Roman" w:cs="Times New Roman"/>
          <w:sz w:val="24"/>
          <w:szCs w:val="24"/>
          <w:lang w:val="bs-Cyrl-BA"/>
        </w:rPr>
        <w:t>Gradonačelnik</w:t>
      </w:r>
      <w:r w:rsidR="004301E8" w:rsidRP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za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vršioce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dužnosti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članova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Upravnog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odobra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JU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Turistička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organizacija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Derventa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najviše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dva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( 2 ) </w:t>
      </w:r>
      <w:r>
        <w:rPr>
          <w:rFonts w:ascii="Times New Roman" w:hAnsi="Times New Roman" w:cs="Times New Roman"/>
          <w:sz w:val="24"/>
          <w:szCs w:val="24"/>
          <w:lang w:val="bs-Cyrl-BA"/>
        </w:rPr>
        <w:t>mjeseca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predložio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lica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iz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tačke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s-Cyrl-BA"/>
        </w:rPr>
        <w:t>dispozitiva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ovog</w:t>
      </w:r>
      <w:r w:rsidR="004301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rješenja</w:t>
      </w:r>
      <w:r w:rsidR="004301E8" w:rsidRPr="004301E8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14:paraId="28D30C97" w14:textId="1799B169" w:rsidR="00CB10FF" w:rsidRDefault="005549DD" w:rsidP="003161E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naprijed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iznesenog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______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dispozitivu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396BCC5" w14:textId="075BB5B2" w:rsidR="00CB10FF" w:rsidRDefault="005549DD" w:rsidP="00CB10F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PRAVNA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POUKA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Ovo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konačno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protiv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istog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uložiti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žalba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ali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može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pokrenuti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upravni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spor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Okružnim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Doboju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roku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30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455E6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dostavljanja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rješenja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8D4A916" w14:textId="1FEE9775" w:rsidR="00455E6A" w:rsidRDefault="005549DD" w:rsidP="00455E6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</w:t>
      </w:r>
      <w:r w:rsidR="00455E6A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SG</w:t>
      </w:r>
    </w:p>
    <w:p w14:paraId="61676A76" w14:textId="69482FCC" w:rsidR="00CB10FF" w:rsidRDefault="005549DD" w:rsidP="00455E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76C16EB" w14:textId="49CFD461" w:rsidR="00CB10FF" w:rsidRDefault="005549DD" w:rsidP="00455E6A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</w:t>
      </w:r>
      <w:r w:rsidR="00455E6A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8B81E58" w14:textId="23DC0577" w:rsidR="00CB10FF" w:rsidRDefault="005549DD" w:rsidP="00CB10FF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="00CB10FF">
        <w:rPr>
          <w:rFonts w:ascii="Times New Roman" w:hAnsi="Times New Roman" w:cs="Times New Roman"/>
          <w:sz w:val="24"/>
          <w:szCs w:val="24"/>
          <w:lang w:val="bs-Latn-BA"/>
        </w:rPr>
        <w:t xml:space="preserve">          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55E6A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CF57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 w:rsidR="00CF57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CB10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6CEA2F" w14:textId="5477F188" w:rsidR="00376E85" w:rsidRPr="005549DD" w:rsidRDefault="00CB10FF">
      <w:pPr>
        <w:rPr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  <w:r w:rsidR="003161EE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549D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5549DD"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sectPr w:rsidR="00376E85" w:rsidRPr="005549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053A" w14:textId="77777777" w:rsidR="007C1799" w:rsidRDefault="007C1799" w:rsidP="005549DD">
      <w:pPr>
        <w:spacing w:after="0" w:line="240" w:lineRule="auto"/>
      </w:pPr>
      <w:r>
        <w:separator/>
      </w:r>
    </w:p>
  </w:endnote>
  <w:endnote w:type="continuationSeparator" w:id="0">
    <w:p w14:paraId="45067C93" w14:textId="77777777" w:rsidR="007C1799" w:rsidRDefault="007C1799" w:rsidP="0055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F954" w14:textId="77777777" w:rsidR="005549DD" w:rsidRDefault="005549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8A8C8" w14:textId="77777777" w:rsidR="005549DD" w:rsidRDefault="005549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04A9B" w14:textId="77777777" w:rsidR="005549DD" w:rsidRDefault="00554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E16C2" w14:textId="77777777" w:rsidR="007C1799" w:rsidRDefault="007C1799" w:rsidP="005549DD">
      <w:pPr>
        <w:spacing w:after="0" w:line="240" w:lineRule="auto"/>
      </w:pPr>
      <w:r>
        <w:separator/>
      </w:r>
    </w:p>
  </w:footnote>
  <w:footnote w:type="continuationSeparator" w:id="0">
    <w:p w14:paraId="46D97FC7" w14:textId="77777777" w:rsidR="007C1799" w:rsidRDefault="007C1799" w:rsidP="0055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C0B2D" w14:textId="77777777" w:rsidR="005549DD" w:rsidRDefault="005549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1941" w14:textId="77777777" w:rsidR="005549DD" w:rsidRDefault="005549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E76D" w14:textId="77777777" w:rsidR="005549DD" w:rsidRDefault="005549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0FF"/>
    <w:rsid w:val="003161EE"/>
    <w:rsid w:val="00376E85"/>
    <w:rsid w:val="004301E8"/>
    <w:rsid w:val="00455E6A"/>
    <w:rsid w:val="00467920"/>
    <w:rsid w:val="005549DD"/>
    <w:rsid w:val="007C1799"/>
    <w:rsid w:val="00856A61"/>
    <w:rsid w:val="008E40B8"/>
    <w:rsid w:val="00A61D2B"/>
    <w:rsid w:val="00A831C3"/>
    <w:rsid w:val="00CB10FF"/>
    <w:rsid w:val="00CF578E"/>
    <w:rsid w:val="00D07CE8"/>
    <w:rsid w:val="00F03714"/>
    <w:rsid w:val="00F2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44430"/>
  <w15:chartTrackingRefBased/>
  <w15:docId w15:val="{79EBD5D0-A398-4046-9424-007E808C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0FF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714"/>
    <w:rPr>
      <w:rFonts w:ascii="Segoe UI" w:hAnsi="Segoe UI" w:cs="Segoe UI"/>
      <w:sz w:val="18"/>
      <w:szCs w:val="18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5549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9DD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549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9DD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21</cp:revision>
  <cp:lastPrinted>2022-07-18T10:10:00Z</cp:lastPrinted>
  <dcterms:created xsi:type="dcterms:W3CDTF">2022-07-12T07:17:00Z</dcterms:created>
  <dcterms:modified xsi:type="dcterms:W3CDTF">2022-07-20T13:08:00Z</dcterms:modified>
</cp:coreProperties>
</file>